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879ba2e9549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SATURN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SATURN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8766ca1f9347fe"/>
      <w:footerReference xmlns:r="http://schemas.openxmlformats.org/officeDocument/2006/relationships" w:type="default" r:id="Ra6916d50d047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SATURN HOLDING AS   ·   Org.nr 929 038 355   ·   Rollandslia 144   ·   5115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SATURN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766ca1f9347fe" /><Relationship Type="http://schemas.openxmlformats.org/officeDocument/2006/relationships/footer" Target="/word/footer1.xml" Id="Ra6916d50d0474d52" /></Relationships>
</file>