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fb6e2dbb84e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MOLTEBERG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MOLTEBERG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2029adc79480c"/>
      <w:footerReference xmlns:r="http://schemas.openxmlformats.org/officeDocument/2006/relationships" w:type="default" r:id="Rddf9be0529b6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MOLTEBERG HOLDING AS   ·   Org.nr 928 931 684   ·   Brostrøms vei 15   ·   1658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MOLTEBERG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2029adc79480c" /><Relationship Type="http://schemas.openxmlformats.org/officeDocument/2006/relationships/footer" Target="/word/footer1.xml" Id="Rddf9be0529b649ab" /></Relationships>
</file>