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7ad601066843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AARSAND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Hommersåk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Hommersåk,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AARSAND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92eafaf8264238"/>
      <w:footerReference xmlns:r="http://schemas.openxmlformats.org/officeDocument/2006/relationships" w:type="default" r:id="Rd93b910a0ade45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AARSAND HOLDING AS   ·   Org.nr 928 844 943   ·   Kvitlåveien 3   ·   4311 HOMMERSÅK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AARSAND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92eafaf8264238" /><Relationship Type="http://schemas.openxmlformats.org/officeDocument/2006/relationships/footer" Target="/word/footer1.xml" Id="Rd93b910a0ade4597" /></Relationships>
</file>