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34de9fc18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T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T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9e9c1e08c4a3a"/>
      <w:footerReference xmlns:r="http://schemas.openxmlformats.org/officeDocument/2006/relationships" w:type="default" r:id="R9ded2e756049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T JOHANSEN AS   ·   Org.nr 928 825 779   ·   Myggveien 19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T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9e9c1e08c4a3a" /><Relationship Type="http://schemas.openxmlformats.org/officeDocument/2006/relationships/footer" Target="/word/footer1.xml" Id="R9ded2e7560494066" /></Relationships>
</file>