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bc994b0e2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7a0122b764b8a"/>
      <w:footerReference xmlns:r="http://schemas.openxmlformats.org/officeDocument/2006/relationships" w:type="default" r:id="Rfaeb30f1a0ce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GANGAREN AS   ·   Org.nr 928 696 928   ·   c/o Knut Haaland, Gangeren 57A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7a0122b764b8a" /><Relationship Type="http://schemas.openxmlformats.org/officeDocument/2006/relationships/footer" Target="/word/footer1.xml" Id="Rfaeb30f1a0ce47cd" /></Relationships>
</file>