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61313e865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KJENYG HOLDING AS, org.nr 928 635 740,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29071d3f08ae43ea"/>
      <w:footerReference xmlns:r="http://schemas.openxmlformats.org/officeDocument/2006/relationships" w:type="default" r:id="R54bc50985513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71d3f08ae43ea" /><Relationship Type="http://schemas.openxmlformats.org/officeDocument/2006/relationships/footer" Target="/word/footer1.xml" Id="R54bc509855134dcf" /></Relationships>
</file>