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6fcd747714d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ZIA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ef4414401cd4c98"/>
      <w:footerReference xmlns:r="http://schemas.openxmlformats.org/officeDocument/2006/relationships" w:type="default" r:id="R040c540b438e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ZIA AS   ·   Org.nr 928 632 776   ·   Kornmoenga 59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f4414401cd4c98" /><Relationship Type="http://schemas.openxmlformats.org/officeDocument/2006/relationships/footer" Target="/word/footer1.xml" Id="R040c540b438e4d54" /></Relationships>
</file>