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617004375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CHERVO AS, org.nr 928 620 212,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9922b5f1c8224996"/>
      <w:footerReference xmlns:r="http://schemas.openxmlformats.org/officeDocument/2006/relationships" w:type="default" r:id="Rbc44c7b6c8cc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2b5f1c8224996" /><Relationship Type="http://schemas.openxmlformats.org/officeDocument/2006/relationships/footer" Target="/word/footer1.xml" Id="Rbc44c7b6c8cc46ac" /></Relationships>
</file>