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25fcb43b0243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Tinn Austbygd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BECK HOLDING AS.</w:t>
      </w:r>
    </w:p>
    <w:sectPr>
      <w:headerReference xmlns:r="http://schemas.openxmlformats.org/officeDocument/2006/relationships" w:type="default" r:id="R256570721fd249e1"/>
      <w:footerReference xmlns:r="http://schemas.openxmlformats.org/officeDocument/2006/relationships" w:type="default" r:id="R1289451594414b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BECK HOLDING AS   ·   Org.nr 928 567 508   ·   Austbygdebakkan 218   ·   3650 TINN AUSTBYGD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BECK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6570721fd249e1" /><Relationship Type="http://schemas.openxmlformats.org/officeDocument/2006/relationships/footer" Target="/word/footer1.xml" Id="R1289451594414b54" /></Relationships>
</file>