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0c9e50aac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MYLER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MYLER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2598627344686"/>
      <w:footerReference xmlns:r="http://schemas.openxmlformats.org/officeDocument/2006/relationships" w:type="default" r:id="R7e3ef1aee163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MYLER INVEST AS   ·   Org.nr 928 489 361   ·   Falkmoveien 3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MYLER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2598627344686" /><Relationship Type="http://schemas.openxmlformats.org/officeDocument/2006/relationships/footer" Target="/word/footer1.xml" Id="R7e3ef1aee163451a" /></Relationships>
</file>