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cb15aa58e4f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MODALSLI RØR LISTER AS</w:t>
      </w:r>
    </w:p>
    <w:sectPr>
      <w:headerReference xmlns:r="http://schemas.openxmlformats.org/officeDocument/2006/relationships" w:type="default" r:id="R6de6d28c6cd54193"/>
      <w:footerReference xmlns:r="http://schemas.openxmlformats.org/officeDocument/2006/relationships" w:type="default" r:id="R924e17d2bda1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MODALSLI RØR LISTER AS   ·   Org.nr 928 459 713   ·   Agnefestveien 30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MODALSLI RØR LISTER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6d28c6cd54193" /><Relationship Type="http://schemas.openxmlformats.org/officeDocument/2006/relationships/footer" Target="/word/footer1.xml" Id="R924e17d2bda14bef" /></Relationships>
</file>