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448e195fdc4d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MODALSLI RØR LISTER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MODALSLI RØR LISTER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98265b17434442"/>
      <w:footerReference xmlns:r="http://schemas.openxmlformats.org/officeDocument/2006/relationships" w:type="default" r:id="R1890920fab3840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MODALSLI RØR LISTER AS   ·   Org.nr 928 459 713   ·   Agnefestveien 30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MODALSLI RØR LISTER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8265b17434442" /><Relationship Type="http://schemas.openxmlformats.org/officeDocument/2006/relationships/footer" Target="/word/footer1.xml" Id="R1890920fab384093" /></Relationships>
</file>