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48aabe3b24d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HAUGEHUS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HAUGEHUS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bb8882630349f2"/>
      <w:footerReference xmlns:r="http://schemas.openxmlformats.org/officeDocument/2006/relationships" w:type="default" r:id="Rb020da0f8faf46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HAUGEHUS EIENDOM AS   ·   Org.nr 928 409 341   ·   Strandgata 211   ·   5525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HAUGEHUS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bb8882630349f2" /><Relationship Type="http://schemas.openxmlformats.org/officeDocument/2006/relationships/footer" Target="/word/footer1.xml" Id="Rb020da0f8faf463c" /></Relationships>
</file>