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40aaadc4a645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0388601c2b45d0"/>
      <w:footerReference xmlns:r="http://schemas.openxmlformats.org/officeDocument/2006/relationships" w:type="default" r:id="R4564bdf5adec4d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TORU HOLDING AS   ·   Org.nr 928 355 349   ·   Fjordgata 45   ·   7010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0388601c2b45d0" /><Relationship Type="http://schemas.openxmlformats.org/officeDocument/2006/relationships/footer" Target="/word/footer1.xml" Id="R4564bdf5adec4da9" /></Relationships>
</file>