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3c0855258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ASBJØRN HØLTO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ASBJØRN HØLTO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1e70883444640"/>
      <w:footerReference xmlns:r="http://schemas.openxmlformats.org/officeDocument/2006/relationships" w:type="default" r:id="R5e61b966144b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ASBJØRN HØLTO AS   ·   Org.nr 928 344 819   ·   Tunvegen 4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ASBJØRN HØLTO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1e70883444640" /><Relationship Type="http://schemas.openxmlformats.org/officeDocument/2006/relationships/footer" Target="/word/footer1.xml" Id="R5e61b966144b49bf" /></Relationships>
</file>