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d812db2ec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NORDVIK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NORDVIK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44919297847c2"/>
      <w:footerReference xmlns:r="http://schemas.openxmlformats.org/officeDocument/2006/relationships" w:type="default" r:id="Re7d758c66047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NORDVIK HOLDING AS   ·   Org.nr 928 342 247   ·   Fosswinckels gate 13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NORDVIK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44919297847c2" /><Relationship Type="http://schemas.openxmlformats.org/officeDocument/2006/relationships/footer" Target="/word/footer1.xml" Id="Re7d758c660474759" /></Relationships>
</file>