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914175baf142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CASSIOPEIA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CASSIOPEIA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f3a42241db4195"/>
      <w:footerReference xmlns:r="http://schemas.openxmlformats.org/officeDocument/2006/relationships" w:type="default" r:id="R6bd29bb2438c4b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CASSIOPEIA HOLDING AS   ·   Org.nr 928 309 525   ·   Moafjæra 6H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CASSIOPEIA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f3a42241db4195" /><Relationship Type="http://schemas.openxmlformats.org/officeDocument/2006/relationships/footer" Target="/word/footer1.xml" Id="R6bd29bb2438c4b4c" /></Relationships>
</file>