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8fab9e3bf4b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LAPAS HOLDING AS, org.nr 928 284 611,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Brattvåg,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HOLDING AS</w:t>
      </w:r>
    </w:p>
    <w:sectPr>
      <w:headerReference xmlns:r="http://schemas.openxmlformats.org/officeDocument/2006/relationships" w:type="default" r:id="R8dcf6243484a43ca"/>
      <w:footerReference xmlns:r="http://schemas.openxmlformats.org/officeDocument/2006/relationships" w:type="default" r:id="Rcc3eef8e0d9e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HOLDING AS   ·   Org.nr 928 284 611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f6243484a43ca" /><Relationship Type="http://schemas.openxmlformats.org/officeDocument/2006/relationships/footer" Target="/word/footer1.xml" Id="Rcc3eef8e0d9e4ba8" /></Relationships>
</file>