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7f4cc59f5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c62a003f2f0343a6"/>
      <w:footerReference xmlns:r="http://schemas.openxmlformats.org/officeDocument/2006/relationships" w:type="default" r:id="R7da8b422b7af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a003f2f0343a6" /><Relationship Type="http://schemas.openxmlformats.org/officeDocument/2006/relationships/footer" Target="/word/footer1.xml" Id="R7da8b422b7af4d3f" /></Relationships>
</file>