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d29211272643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Orre,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e500e4555b4076"/>
      <w:footerReference xmlns:r="http://schemas.openxmlformats.org/officeDocument/2006/relationships" w:type="default" r:id="R02715e062d3a48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JONE HOLDING AS   ·   Org.nr 928 259 587   ·   Nordsjøvegen 1215C   ·   4343 ORRE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e500e4555b4076" /><Relationship Type="http://schemas.openxmlformats.org/officeDocument/2006/relationships/footer" Target="/word/footer1.xml" Id="R02715e062d3a4822" /></Relationships>
</file>