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7166747f74a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CHRISTER VOLDEN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CHRISTER VOLDEN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f4776f33b14beb"/>
      <w:footerReference xmlns:r="http://schemas.openxmlformats.org/officeDocument/2006/relationships" w:type="default" r:id="R255960bbe6d34f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CHRISTER VOLDEN HOLDING AS   ·   Org.nr 928 202 038   ·   Øynotoppen 6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CHRISTER VOLDEN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f4776f33b14beb" /><Relationship Type="http://schemas.openxmlformats.org/officeDocument/2006/relationships/footer" Target="/word/footer1.xml" Id="R255960bbe6d34f92" /></Relationships>
</file>