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282cab107846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J-A ENERHAUGEN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Hølen,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J-A ENERHAUGEN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998182adc44687"/>
      <w:footerReference xmlns:r="http://schemas.openxmlformats.org/officeDocument/2006/relationships" w:type="default" r:id="R0f56503ae52c49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J-A ENERHAUGEN HOLDING AS   ·   Org.nr 928 078 043   ·   Molvikveien 24B   ·   1550 HØLEN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J-A ENERHAUGEN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998182adc44687" /><Relationship Type="http://schemas.openxmlformats.org/officeDocument/2006/relationships/footer" Target="/word/footer1.xml" Id="R0f56503ae52c49df" /></Relationships>
</file>