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66a279047b45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NOREVEIEN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NOREVEIEN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8937370ef14297"/>
      <w:footerReference xmlns:r="http://schemas.openxmlformats.org/officeDocument/2006/relationships" w:type="default" r:id="Rd4ce240d27454f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NOREVEIEN AS   ·   Org.nr 928 038 262   ·   Frognerseterveien 50   ·   0776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NOREVEIEN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8937370ef14297" /><Relationship Type="http://schemas.openxmlformats.org/officeDocument/2006/relationships/footer" Target="/word/footer1.xml" Id="Rd4ce240d27454f87" /></Relationships>
</file>