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cdc0cc6645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07f27688364a47"/>
      <w:footerReference xmlns:r="http://schemas.openxmlformats.org/officeDocument/2006/relationships" w:type="default" r:id="R04d4e8926e56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DRAFT HOLDING AS   ·   Org.nr 928 028 240   ·   Moafjæra 6H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07f27688364a47" /><Relationship Type="http://schemas.openxmlformats.org/officeDocument/2006/relationships/footer" Target="/word/footer1.xml" Id="R04d4e8926e564db1" /></Relationships>
</file>