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d46c33903248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HOEMGRUPPEN AS</w:t>
      </w:r>
    </w:p>
    <w:sectPr>
      <w:headerReference xmlns:r="http://schemas.openxmlformats.org/officeDocument/2006/relationships" w:type="default" r:id="Rb9b6518826874275"/>
      <w:footerReference xmlns:r="http://schemas.openxmlformats.org/officeDocument/2006/relationships" w:type="default" r:id="R36d2dbdda3e043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HOEMGRUPPEN AS   ·   Org.nr 927 975 327   ·   Skolegata 6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HOEMGRUPPEN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b6518826874275" /><Relationship Type="http://schemas.openxmlformats.org/officeDocument/2006/relationships/footer" Target="/word/footer1.xml" Id="R36d2dbdda3e04385" /></Relationships>
</file>