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e4cae1487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RTHAUSKEN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RTHAUSKEN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7687ef98046f4"/>
      <w:footerReference xmlns:r="http://schemas.openxmlformats.org/officeDocument/2006/relationships" w:type="default" r:id="R1417652c2bee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RTHAUSKEN HOLDING AS   ·   Org.nr 927 857 421   ·   c/o Roy Terje Hausken, Sveivamyrvegen 17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RTHAUSKEN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7687ef98046f4" /><Relationship Type="http://schemas.openxmlformats.org/officeDocument/2006/relationships/footer" Target="/word/footer1.xml" Id="R1417652c2bee49ec" /></Relationships>
</file>