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3036b362a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b4be035fb4100"/>
      <w:footerReference xmlns:r="http://schemas.openxmlformats.org/officeDocument/2006/relationships" w:type="default" r:id="R226b11edb558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DKT HOLDING AS   ·   Org.nr 927 834 367   ·   Halhjemsmarka 316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b4be035fb4100" /><Relationship Type="http://schemas.openxmlformats.org/officeDocument/2006/relationships/footer" Target="/word/footer1.xml" Id="R226b11edb55845ed" /></Relationships>
</file>