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0f8c96dc6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RICHARD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RICHARD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8e0718d3f4944"/>
      <w:footerReference xmlns:r="http://schemas.openxmlformats.org/officeDocument/2006/relationships" w:type="default" r:id="Rde8de2284120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ANDERSEN AS   ·   Org.nr 927 732 521   ·   Mosby ringvei 11A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8e0718d3f4944" /><Relationship Type="http://schemas.openxmlformats.org/officeDocument/2006/relationships/footer" Target="/word/footer1.xml" Id="Rde8de228412046db" /></Relationships>
</file>