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968aa5552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FORVALTNING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FORVALTNING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942dd3728467d"/>
      <w:footerReference xmlns:r="http://schemas.openxmlformats.org/officeDocument/2006/relationships" w:type="default" r:id="R4c618b94ab58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FORVALTNING HOLDING AS   ·   Org.nr 927 660 849   ·   Grevegården 24A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942dd3728467d" /><Relationship Type="http://schemas.openxmlformats.org/officeDocument/2006/relationships/footer" Target="/word/footer1.xml" Id="R4c618b94ab5845d2" /></Relationships>
</file>