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1656f8ae7b4f3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KJELL JØRGEN DARRUD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Kongsberg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Kongsberg,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KJELL JØRGEN DARRUD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922587a14f74b10"/>
      <w:footerReference xmlns:r="http://schemas.openxmlformats.org/officeDocument/2006/relationships" w:type="default" r:id="R2b671b89c580448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KJELL JØRGEN DARRUD HOLDING AS   ·   Org.nr 927 660 741   ·   Bævergrendveien 99   ·   3614 KONGSBERG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KJELL JØRGEN DARRUD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922587a14f74b10" /><Relationship Type="http://schemas.openxmlformats.org/officeDocument/2006/relationships/footer" Target="/word/footer1.xml" Id="R2b671b89c5804482" /></Relationships>
</file>