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a2749d6cf14c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EIKER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EIKER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db2754d0064e0e"/>
      <w:footerReference xmlns:r="http://schemas.openxmlformats.org/officeDocument/2006/relationships" w:type="default" r:id="R4552f21c3c5f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EIKER MEDIA AS   ·   Org.nr 927 623 005   ·   Gamle Kongsbergvei 75   ·   3322 FISKUM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EIKER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db2754d0064e0e" /><Relationship Type="http://schemas.openxmlformats.org/officeDocument/2006/relationships/footer" Target="/word/footer1.xml" Id="R4552f21c3c5f4976" /></Relationships>
</file>