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e76b01385440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SKÅLAND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SKÅLAND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d485ace9f34941"/>
      <w:footerReference xmlns:r="http://schemas.openxmlformats.org/officeDocument/2006/relationships" w:type="default" r:id="R75bbd15fd63d49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SKÅLAND VVS AS   ·   Org.nr 927 568 462   ·   Dragelandsveien 7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SKÅLAND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d485ace9f34941" /><Relationship Type="http://schemas.openxmlformats.org/officeDocument/2006/relationships/footer" Target="/word/footer1.xml" Id="R75bbd15fd63d49a3" /></Relationships>
</file>