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376ec0112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Brøttum,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d124f8e80409d"/>
      <w:footerReference xmlns:r="http://schemas.openxmlformats.org/officeDocument/2006/relationships" w:type="default" r:id="Rdbb562233c3e47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OLAS HOLDING AS   ·   Org.nr 927 490 994   ·   Nærosvegen 885   ·   2372 BRØTTUM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d124f8e80409d" /><Relationship Type="http://schemas.openxmlformats.org/officeDocument/2006/relationships/footer" Target="/word/footer1.xml" Id="Rdbb562233c3e4710" /></Relationships>
</file>