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282f3e86140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HSJO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HSJO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a0cd83c0ad47ec"/>
      <w:footerReference xmlns:r="http://schemas.openxmlformats.org/officeDocument/2006/relationships" w:type="default" r:id="Rbf1c87157c88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HSJO INVEST AS   ·   Org.nr 927 457 326   ·   Kollbudalen 33A   ·   5124 MORVIK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a0cd83c0ad47ec" /><Relationship Type="http://schemas.openxmlformats.org/officeDocument/2006/relationships/footer" Target="/word/footer1.xml" Id="Rbf1c87157c884c15" /></Relationships>
</file>