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6795edff0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ENERGISTASJON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ENERGISTASJON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0ff7bff2b40ca"/>
      <w:footerReference xmlns:r="http://schemas.openxmlformats.org/officeDocument/2006/relationships" w:type="default" r:id="R197f2aa9a886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ENERGISTASJON AS   ·   Org.nr 927 441 306   ·   Slagenveien 46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ENERGISTASJON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0ff7bff2b40ca" /><Relationship Type="http://schemas.openxmlformats.org/officeDocument/2006/relationships/footer" Target="/word/footer1.xml" Id="R197f2aa9a88648a7" /></Relationships>
</file>