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7b60c9a8e43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FLYGIND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47ce245c208482a"/>
      <w:footerReference xmlns:r="http://schemas.openxmlformats.org/officeDocument/2006/relationships" w:type="default" r:id="R5d83c94b3d6e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ce245c208482a" /><Relationship Type="http://schemas.openxmlformats.org/officeDocument/2006/relationships/footer" Target="/word/footer1.xml" Id="R5d83c94b3d6e4181" /></Relationships>
</file>