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d8bd6e0a2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4f27c4e3254b4519"/>
      <w:footerReference xmlns:r="http://schemas.openxmlformats.org/officeDocument/2006/relationships" w:type="default" r:id="R7b9cd4130418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7c4e3254b4519" /><Relationship Type="http://schemas.openxmlformats.org/officeDocument/2006/relationships/footer" Target="/word/footer1.xml" Id="R7b9cd41304184f0c" /></Relationships>
</file>