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77a0569a0449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GULLBERGET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Inderøy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Inderøy,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GULLBERGET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12b9fd86da4c6a"/>
      <w:footerReference xmlns:r="http://schemas.openxmlformats.org/officeDocument/2006/relationships" w:type="default" r:id="R2b54779e56094e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GULLBERGET INVEST AS   ·   Org.nr 927 377 403   ·   Nedre Jektvollvegen 24   ·   7670 INDERØY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GULLBERGET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12b9fd86da4c6a" /><Relationship Type="http://schemas.openxmlformats.org/officeDocument/2006/relationships/footer" Target="/word/footer1.xml" Id="R2b54779e56094e39" /></Relationships>
</file>