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e43c189e1a41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MITTHOLDING AS</w:t>
      </w:r>
    </w:p>
    <w:sectPr>
      <w:headerReference xmlns:r="http://schemas.openxmlformats.org/officeDocument/2006/relationships" w:type="default" r:id="R8b3e9d1c1d5a4601"/>
      <w:footerReference xmlns:r="http://schemas.openxmlformats.org/officeDocument/2006/relationships" w:type="default" r:id="Rcb3d18fffb2a46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MITTHOLDING AS   ·   Org.nr 927 365 332   ·   c/o Benedicte H. Fossum, Nordraaks gate 25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MITTHOLDING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3e9d1c1d5a4601" /><Relationship Type="http://schemas.openxmlformats.org/officeDocument/2006/relationships/footer" Target="/word/footer1.xml" Id="Rcb3d18fffb2a46b6" /></Relationships>
</file>