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2c1000003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MITTHOLDING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MITTHOLDING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02c22c0a854c89"/>
      <w:footerReference xmlns:r="http://schemas.openxmlformats.org/officeDocument/2006/relationships" w:type="default" r:id="R56b8b7199487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MITTHOLDING AS   ·   Org.nr 927 365 332   ·   c/o Benedicte H. Fossum,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MITTHOLDING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2c22c0a854c89" /><Relationship Type="http://schemas.openxmlformats.org/officeDocument/2006/relationships/footer" Target="/word/footer1.xml" Id="R56b8b71994874145" /></Relationships>
</file>