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a83b76432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HARJO1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HARJO1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4b97f1e4b4e2f"/>
      <w:footerReference xmlns:r="http://schemas.openxmlformats.org/officeDocument/2006/relationships" w:type="default" r:id="Rad3ca0864ddd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HARJO1 HOLDING AS   ·   Org.nr 927 359 243   ·   Mølnåsen 81   ·   9415 HARSTAD   ·   vegarhar@online.no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HARJO1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4b97f1e4b4e2f" /><Relationship Type="http://schemas.openxmlformats.org/officeDocument/2006/relationships/footer" Target="/word/footer1.xml" Id="Rad3ca0864ddd49c1" /></Relationships>
</file>