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86847dc40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BLU SPORTSCONSULT BLUMMENFELT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BLU SPORTSCONSULT BLUMMENFELT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e58a090274940"/>
      <w:footerReference xmlns:r="http://schemas.openxmlformats.org/officeDocument/2006/relationships" w:type="default" r:id="Redfd0486c76b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BLU SPORTSCONSULT BLUMMENFELT AS   ·   Org.nr 927 356 325   ·   Øvre Sollien 26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BLU SPORTSCONSULT BLUMMENFELT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e58a090274940" /><Relationship Type="http://schemas.openxmlformats.org/officeDocument/2006/relationships/footer" Target="/word/footer1.xml" Id="Redfd0486c76b4532" /></Relationships>
</file>