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c4fb18988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TO-K FORVALTNING AS, org.nr 927 335 077,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ce82faa154ba4138"/>
      <w:footerReference xmlns:r="http://schemas.openxmlformats.org/officeDocument/2006/relationships" w:type="default" r:id="R855c4b4ccf51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2faa154ba4138" /><Relationship Type="http://schemas.openxmlformats.org/officeDocument/2006/relationships/footer" Target="/word/footer1.xml" Id="R855c4b4ccf5145c7" /></Relationships>
</file>