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27e970587d468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VHD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Vennesla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Vennesla,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VHD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365f1bd8ad1465a"/>
      <w:footerReference xmlns:r="http://schemas.openxmlformats.org/officeDocument/2006/relationships" w:type="default" r:id="R2ca65243f2e441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VHD AS   ·   Org.nr 927 255 111   ·   Torsbyvegen 14   ·   4700 VENNESLA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VHD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65f1bd8ad1465a" /><Relationship Type="http://schemas.openxmlformats.org/officeDocument/2006/relationships/footer" Target="/word/footer1.xml" Id="R2ca65243f2e44136" /></Relationships>
</file>