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8f4719321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SKARTVEIT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SKARTVEIT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446bebe8094589"/>
      <w:footerReference xmlns:r="http://schemas.openxmlformats.org/officeDocument/2006/relationships" w:type="default" r:id="R099ff7d5af12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SKARTVEIT REGNSKAP OG RÅDGIVNING AS   ·   Org.nr 927 213 753   ·   Fjellmoveien 30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SKARTVEIT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46bebe8094589" /><Relationship Type="http://schemas.openxmlformats.org/officeDocument/2006/relationships/footer" Target="/word/footer1.xml" Id="R099ff7d5af124da2" /></Relationships>
</file>