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c3d190b3a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d5da3cfc18c54c59"/>
      <w:footerReference xmlns:r="http://schemas.openxmlformats.org/officeDocument/2006/relationships" w:type="default" r:id="R9facbff0f4b1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a3cfc18c54c59" /><Relationship Type="http://schemas.openxmlformats.org/officeDocument/2006/relationships/footer" Target="/word/footer1.xml" Id="R9facbff0f4b14106" /></Relationships>
</file>