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fdafe5605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EMAMO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EMAMO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75813e276404c"/>
      <w:footerReference xmlns:r="http://schemas.openxmlformats.org/officeDocument/2006/relationships" w:type="default" r:id="Rd3c9f5a12303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EMAMO HOLDING AS   ·   Org.nr 927 089 963   ·   Aukeveien 116B   ·   3472 BØDALEN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EMAMO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75813e276404c" /><Relationship Type="http://schemas.openxmlformats.org/officeDocument/2006/relationships/footer" Target="/word/footer1.xml" Id="Rd3c9f5a123034833" /></Relationships>
</file>