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330683696048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TUEN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Sirevåg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Sirevåg,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TUEN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1cd4ee304b4620"/>
      <w:footerReference xmlns:r="http://schemas.openxmlformats.org/officeDocument/2006/relationships" w:type="default" r:id="Ra6037a92f95248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TUEN HOLDING AS   ·   Org.nr 927 019 256   ·   Nygård 5F   ·   4364 SIREVÅG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1cd4ee304b4620" /><Relationship Type="http://schemas.openxmlformats.org/officeDocument/2006/relationships/footer" Target="/word/footer1.xml" Id="Ra6037a92f95248c6" /></Relationships>
</file>