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3b1672479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AMANDA IARK AS, org.nr 926 979 094,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191b12f3466746ad"/>
      <w:footerReference xmlns:r="http://schemas.openxmlformats.org/officeDocument/2006/relationships" w:type="default" r:id="R08c1469abecb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b12f3466746ad" /><Relationship Type="http://schemas.openxmlformats.org/officeDocument/2006/relationships/footer" Target="/word/footer1.xml" Id="R08c1469abecb4e7f" /></Relationships>
</file>