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086297e7c43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MARKUS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MARKUS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537d7f4a2af04684"/>
      <w:footerReference xmlns:r="http://schemas.openxmlformats.org/officeDocument/2006/relationships" w:type="default" r:id="R00f7c45d1591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d7f4a2af04684" /><Relationship Type="http://schemas.openxmlformats.org/officeDocument/2006/relationships/footer" Target="/word/footer1.xml" Id="R00f7c45d15914c51" /></Relationships>
</file>